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A9996" w14:textId="2A16FA76" w:rsidR="009209DC" w:rsidRPr="0079332D" w:rsidRDefault="009209DC" w:rsidP="00B871F8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4E93461A" w14:textId="77777777" w:rsidR="00B6623C" w:rsidRDefault="00B6623C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5EFC02C5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5AB4FB63" w:rsidR="009209DC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E46E92" w:rsidRPr="002C7A36">
        <w:rPr>
          <w:rFonts w:ascii="Arial" w:hAnsi="Arial" w:cs="Arial"/>
          <w:b/>
          <w:sz w:val="28"/>
          <w:szCs w:val="28"/>
        </w:rPr>
        <w:t>01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E46E92">
        <w:rPr>
          <w:rFonts w:ascii="Arial" w:hAnsi="Arial" w:cs="Arial"/>
          <w:b/>
          <w:sz w:val="28"/>
          <w:szCs w:val="28"/>
        </w:rPr>
        <w:t>3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E46E92">
        <w:rPr>
          <w:rFonts w:ascii="Arial" w:hAnsi="Arial" w:cs="Arial"/>
          <w:b/>
          <w:sz w:val="28"/>
          <w:szCs w:val="28"/>
        </w:rPr>
        <w:t>05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E46E92">
        <w:rPr>
          <w:rFonts w:ascii="Arial" w:hAnsi="Arial" w:cs="Arial"/>
          <w:b/>
          <w:sz w:val="28"/>
          <w:szCs w:val="28"/>
        </w:rPr>
        <w:t>3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tbl>
      <w:tblPr>
        <w:tblStyle w:val="TableGrid"/>
        <w:tblW w:w="9911" w:type="dxa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E9367A" w:rsidRPr="00BF7BA7" w14:paraId="70B70AA8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3F5BF1" w14:textId="4794A034" w:rsidR="00E9367A" w:rsidRPr="0039665F" w:rsidRDefault="00E9367A" w:rsidP="00E46E9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46E92">
              <w:rPr>
                <w:rFonts w:ascii="Arial" w:hAnsi="Arial" w:cs="Arial"/>
                <w:b/>
                <w:sz w:val="28"/>
                <w:szCs w:val="28"/>
              </w:rPr>
              <w:t>01 ΜΑΡΤΙΟΥ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9367A" w:rsidRPr="00BF7BA7" w14:paraId="5317882F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7265DC" w14:textId="77777777" w:rsidR="00E9367A" w:rsidRPr="00544F0C" w:rsidRDefault="00E9367A" w:rsidP="00E9367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53FDE2D" w14:textId="77777777" w:rsidR="00B6757D" w:rsidRPr="00B6757D" w:rsidRDefault="003A06E8" w:rsidP="003A06E8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14:paraId="4C8046F1" w14:textId="1A5E0239" w:rsidR="003A06E8" w:rsidRDefault="00B6757D" w:rsidP="003A06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="00763971" w:rsidRPr="00E46E9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46E92"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="003A06E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46E92">
              <w:rPr>
                <w:rFonts w:ascii="Arial" w:hAnsi="Arial" w:cs="Arial"/>
                <w:b/>
                <w:sz w:val="24"/>
                <w:szCs w:val="24"/>
              </w:rPr>
              <w:t xml:space="preserve"> Π.</w:t>
            </w:r>
          </w:p>
          <w:p w14:paraId="7366A633" w14:textId="3E00D297" w:rsidR="00E46E92" w:rsidRDefault="00E46E92" w:rsidP="003A06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</w:t>
            </w:r>
            <w:r w:rsidR="00673B7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ΣΤΑΜΑΤΙΟΥ,</w:t>
            </w:r>
          </w:p>
          <w:p w14:paraId="702E6217" w14:textId="4402F3EE" w:rsidR="003A06E8" w:rsidRDefault="003A06E8" w:rsidP="003A06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4054BF9D" w14:textId="08335D76" w:rsidR="00E46E92" w:rsidRDefault="00E46E92" w:rsidP="003A06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3E7604B1" w14:textId="032EE41C" w:rsidR="003A06E8" w:rsidRDefault="00E46E92" w:rsidP="003A06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</w:t>
            </w:r>
            <w:r w:rsidR="003A06E8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3A06E8"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A4D136A" w14:textId="77777777" w:rsidR="00B6757D" w:rsidRPr="00B6757D" w:rsidRDefault="00B6757D" w:rsidP="003A06E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D878573" w14:textId="0EBA749A" w:rsidR="00E9367A" w:rsidRPr="00544F0C" w:rsidRDefault="00E9367A" w:rsidP="00E9367A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E9367A" w:rsidRPr="00BF7BA7" w14:paraId="6DDA716A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14F3D0" w14:textId="37A26626" w:rsidR="00E9367A" w:rsidRPr="0039665F" w:rsidRDefault="00E9367A" w:rsidP="00E46E9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46E92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9367A" w:rsidRPr="00BF7BA7" w14:paraId="372B36FC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A87993" w14:textId="77777777" w:rsidR="00E9367A" w:rsidRPr="00544F0C" w:rsidRDefault="00E9367A" w:rsidP="00E9367A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1A78EC00" w14:textId="77777777" w:rsidR="00B6623C" w:rsidRPr="00B6757D" w:rsidRDefault="00B6623C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050F233" w14:textId="32204161" w:rsidR="00E9367A" w:rsidRDefault="00E9367A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08E1580" w14:textId="7264A33D" w:rsidR="00A81105" w:rsidRDefault="00E432B1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63971" w:rsidRP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E46E92">
              <w:rPr>
                <w:rFonts w:ascii="Arial" w:hAnsi="Arial" w:cs="Arial"/>
                <w:sz w:val="24"/>
                <w:szCs w:val="24"/>
              </w:rPr>
              <w:t>307/20</w:t>
            </w:r>
          </w:p>
          <w:p w14:paraId="11E5A60F" w14:textId="77777777" w:rsidR="00B6623C" w:rsidRPr="00B6757D" w:rsidRDefault="00B6623C" w:rsidP="00E936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B89F93C" w14:textId="77777777" w:rsidR="00E9367A" w:rsidRPr="00544F0C" w:rsidRDefault="00E9367A" w:rsidP="00E47881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AB1C44" w:rsidRPr="00BF7BA7" w14:paraId="34D48C80" w14:textId="77777777" w:rsidTr="00B6623C">
        <w:trPr>
          <w:trHeight w:val="34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3E1B473" w14:textId="0C6C1698" w:rsidR="00AB1C44" w:rsidRDefault="0044319D" w:rsidP="00E46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ΤΡΙΤΗ, </w:t>
            </w:r>
            <w:r w:rsidR="00E46E92">
              <w:rPr>
                <w:rFonts w:ascii="Arial" w:hAnsi="Arial" w:cs="Arial"/>
                <w:b/>
                <w:sz w:val="28"/>
                <w:szCs w:val="28"/>
              </w:rPr>
              <w:t>02 ΜΑΡΤΙΟΥ</w:t>
            </w:r>
            <w:r w:rsidR="00AB1C44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AB1C4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B1C44" w:rsidRPr="00BF7BA7" w14:paraId="64E71F74" w14:textId="77777777" w:rsidTr="00B43A55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428E45" w14:textId="77777777" w:rsidR="00AB1C44" w:rsidRPr="00AB1C44" w:rsidRDefault="00AB1C44" w:rsidP="00AB1C4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7B7FA8F" w14:textId="42407622" w:rsidR="00AB1C44" w:rsidRPr="00FF1C89" w:rsidRDefault="00E46E92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AB1C44"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813F659" w14:textId="409BB556" w:rsidR="00AB1C44" w:rsidRPr="00FF1C89" w:rsidRDefault="00E3006E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673B73" w:rsidRPr="00673B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="00AB1C44"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0DE8939" w14:textId="445A70D0" w:rsidR="00AB1C44" w:rsidRDefault="0099471E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3006E"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="00AB1C44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26C6EE6" w14:textId="77777777" w:rsidR="00AB1C44" w:rsidRPr="00AB1C44" w:rsidRDefault="00AB1C44" w:rsidP="00E53F2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1C44" w:rsidRPr="00BF7BA7" w14:paraId="2FF668AD" w14:textId="77777777" w:rsidTr="00B43A55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A6CC40" w14:textId="370CB9A7" w:rsidR="00AB1C44" w:rsidRDefault="00AB1C44" w:rsidP="00E300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3006E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="009947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B1C44" w:rsidRPr="00BF7BA7" w14:paraId="18788DAB" w14:textId="77777777" w:rsidTr="00AB1C44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1439A" w14:textId="77777777" w:rsidR="00D44D7F" w:rsidRPr="00D44D7F" w:rsidRDefault="00D44D7F" w:rsidP="00AB1C4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206D62B" w14:textId="2A4B4371" w:rsidR="00AB1C44" w:rsidRDefault="00AB1C44" w:rsidP="00673B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75C1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</w:t>
            </w:r>
            <w:r w:rsidRPr="00C75C12">
              <w:rPr>
                <w:rFonts w:ascii="Arial" w:hAnsi="Arial" w:cs="Arial"/>
                <w:b/>
                <w:sz w:val="24"/>
                <w:szCs w:val="24"/>
                <w:u w:val="single"/>
              </w:rPr>
              <w:t>ΑΣΗ</w:t>
            </w:r>
          </w:p>
          <w:p w14:paraId="24670BA9" w14:textId="7B29150C" w:rsidR="000775B3" w:rsidRPr="000775B3" w:rsidRDefault="000775B3" w:rsidP="00673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5B3">
              <w:rPr>
                <w:rFonts w:ascii="Arial" w:hAnsi="Arial" w:cs="Arial"/>
                <w:sz w:val="24"/>
                <w:szCs w:val="24"/>
              </w:rPr>
              <w:t>ΠΟ</w:t>
            </w:r>
            <w:r w:rsidR="00E3006E">
              <w:rPr>
                <w:rFonts w:ascii="Arial" w:hAnsi="Arial" w:cs="Arial"/>
                <w:sz w:val="24"/>
                <w:szCs w:val="24"/>
              </w:rPr>
              <w:t>Λ. ΕΦ. 222/19</w:t>
            </w:r>
            <w:r w:rsidR="00673B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3006E">
              <w:rPr>
                <w:rFonts w:ascii="Arial" w:hAnsi="Arial" w:cs="Arial"/>
                <w:sz w:val="24"/>
                <w:szCs w:val="24"/>
              </w:rPr>
              <w:t>(Α</w:t>
            </w:r>
            <w:r w:rsidR="00673B73">
              <w:rPr>
                <w:rFonts w:ascii="Arial" w:hAnsi="Arial" w:cs="Arial"/>
                <w:sz w:val="24"/>
                <w:szCs w:val="24"/>
              </w:rPr>
              <w:t>ίτηση</w:t>
            </w:r>
            <w:r w:rsidR="00E3006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E0A3C04" w14:textId="5C0F6926" w:rsidR="000775B3" w:rsidRDefault="000775B3" w:rsidP="00673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5B3">
              <w:rPr>
                <w:rFonts w:ascii="Arial" w:hAnsi="Arial" w:cs="Arial"/>
                <w:sz w:val="24"/>
                <w:szCs w:val="24"/>
              </w:rPr>
              <w:t>ΠΟ</w:t>
            </w:r>
            <w:r w:rsidR="00E3006E">
              <w:rPr>
                <w:rFonts w:ascii="Arial" w:hAnsi="Arial" w:cs="Arial"/>
                <w:sz w:val="24"/>
                <w:szCs w:val="24"/>
              </w:rPr>
              <w:t>Λ. ΕΦ. 303/13</w:t>
            </w:r>
          </w:p>
          <w:p w14:paraId="2E3A2F97" w14:textId="77777777" w:rsidR="00673B73" w:rsidRPr="000775B3" w:rsidRDefault="00673B73" w:rsidP="00673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B392AD" w14:textId="5CFC69C2" w:rsidR="00AB1C44" w:rsidRDefault="00AB1C44" w:rsidP="00673B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688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9E1922A" w14:textId="487801C7" w:rsidR="000775B3" w:rsidRPr="000775B3" w:rsidRDefault="000775B3" w:rsidP="00673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5B3">
              <w:rPr>
                <w:rFonts w:ascii="Arial" w:hAnsi="Arial" w:cs="Arial"/>
                <w:sz w:val="24"/>
                <w:szCs w:val="24"/>
              </w:rPr>
              <w:t>ΠΟ</w:t>
            </w:r>
            <w:r w:rsidR="00E3006E">
              <w:rPr>
                <w:rFonts w:ascii="Arial" w:hAnsi="Arial" w:cs="Arial"/>
                <w:sz w:val="24"/>
                <w:szCs w:val="24"/>
              </w:rPr>
              <w:t>Λ.</w:t>
            </w:r>
            <w:r w:rsidR="00673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06E">
              <w:rPr>
                <w:rFonts w:ascii="Arial" w:hAnsi="Arial" w:cs="Arial"/>
                <w:sz w:val="24"/>
                <w:szCs w:val="24"/>
              </w:rPr>
              <w:t>ΕΦ. 142/19 κ.</w:t>
            </w:r>
            <w:r w:rsidR="00673B73">
              <w:rPr>
                <w:rFonts w:ascii="Arial" w:hAnsi="Arial" w:cs="Arial"/>
                <w:sz w:val="24"/>
                <w:szCs w:val="24"/>
              </w:rPr>
              <w:t>ά</w:t>
            </w:r>
            <w:r w:rsidR="00E300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407233" w14:textId="5A7215A9" w:rsidR="00673B73" w:rsidRDefault="00673B73" w:rsidP="00673B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905194" w14:textId="0869C6CD" w:rsidR="00ED404D" w:rsidRDefault="00E3006E" w:rsidP="00673B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0C073C43" w14:textId="65B5DA98" w:rsidR="0064334E" w:rsidRDefault="0064334E" w:rsidP="00673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34E">
              <w:rPr>
                <w:rFonts w:ascii="Arial" w:hAnsi="Arial" w:cs="Arial"/>
                <w:sz w:val="24"/>
                <w:szCs w:val="24"/>
              </w:rPr>
              <w:t>ΠΟ</w:t>
            </w:r>
            <w:r w:rsidR="00E3006E">
              <w:rPr>
                <w:rFonts w:ascii="Arial" w:hAnsi="Arial" w:cs="Arial"/>
                <w:sz w:val="24"/>
                <w:szCs w:val="24"/>
              </w:rPr>
              <w:t>Λ.</w:t>
            </w:r>
            <w:r w:rsidR="00673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06E">
              <w:rPr>
                <w:rFonts w:ascii="Arial" w:hAnsi="Arial" w:cs="Arial"/>
                <w:sz w:val="24"/>
                <w:szCs w:val="24"/>
              </w:rPr>
              <w:t>ΕΦ. 62/16</w:t>
            </w:r>
          </w:p>
          <w:p w14:paraId="0BE1EBA8" w14:textId="0C8FF022" w:rsidR="00E3006E" w:rsidRDefault="00E3006E" w:rsidP="00673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673B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63/16</w:t>
            </w:r>
          </w:p>
          <w:p w14:paraId="751A40ED" w14:textId="08FC05F2" w:rsidR="00E3006E" w:rsidRDefault="00E3006E" w:rsidP="00673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673B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64/16</w:t>
            </w:r>
          </w:p>
          <w:p w14:paraId="1CC1093A" w14:textId="77777777" w:rsidR="008863CC" w:rsidRPr="008863CC" w:rsidRDefault="008863CC" w:rsidP="00E300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E14DF6" w14:textId="18548E38" w:rsidR="0021595D" w:rsidRPr="0021595D" w:rsidRDefault="0021595D" w:rsidP="00E4788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80F35" w:rsidRPr="00BF7BA7" w14:paraId="78265328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E8CA5" w14:textId="5D78C0D7" w:rsidR="00680F35" w:rsidRPr="004C6C9F" w:rsidRDefault="000C127C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03 ΜΑΡΤΙΟΥ 2021</w:t>
            </w:r>
          </w:p>
        </w:tc>
      </w:tr>
      <w:tr w:rsidR="00680F35" w:rsidRPr="00BF7BA7" w14:paraId="131C5F6F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3C6EA9" w14:textId="77777777" w:rsidR="000C127C" w:rsidRPr="000C127C" w:rsidRDefault="000C127C" w:rsidP="000C127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AE761D7" w14:textId="447353C0" w:rsidR="000C127C" w:rsidRPr="00FF1C89" w:rsidRDefault="000C127C" w:rsidP="000C12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9A157F0" w14:textId="477CD43A" w:rsidR="000C127C" w:rsidRPr="00FF1C89" w:rsidRDefault="000C127C" w:rsidP="000C12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673B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DB75C11" w14:textId="77777777" w:rsidR="000C127C" w:rsidRDefault="000C127C" w:rsidP="000C12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Ι. ΙΩΑΝΝΙΔΗΣ, ΔΔ.</w:t>
            </w:r>
          </w:p>
          <w:p w14:paraId="2FDED84A" w14:textId="77777777" w:rsidR="00680F35" w:rsidRPr="000C127C" w:rsidRDefault="00680F35" w:rsidP="0075266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80F35" w:rsidRPr="00BF7BA7" w14:paraId="401F1045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96754E" w14:textId="68171FD1" w:rsidR="00680F35" w:rsidRPr="004C6C9F" w:rsidRDefault="000C127C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680F35" w:rsidRPr="00BF7BA7" w14:paraId="54BF7F29" w14:textId="77777777" w:rsidTr="008863CC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594C" w14:textId="77777777" w:rsidR="002C7A36" w:rsidRPr="002C7A36" w:rsidRDefault="002C7A36" w:rsidP="0075266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BDF183F" w14:textId="26FD6A5D" w:rsidR="00680F35" w:rsidRDefault="002C7A36" w:rsidP="0075266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7A36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2E63CA3" w14:textId="68422A82" w:rsidR="002C7A36" w:rsidRPr="002C7A36" w:rsidRDefault="002C7A36" w:rsidP="0075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A36">
              <w:rPr>
                <w:rFonts w:ascii="Arial" w:hAnsi="Arial" w:cs="Arial"/>
                <w:sz w:val="24"/>
                <w:szCs w:val="24"/>
              </w:rPr>
              <w:t>ΠΟΛ.</w:t>
            </w:r>
            <w:r w:rsidR="00673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A36">
              <w:rPr>
                <w:rFonts w:ascii="Arial" w:hAnsi="Arial" w:cs="Arial"/>
                <w:sz w:val="24"/>
                <w:szCs w:val="24"/>
              </w:rPr>
              <w:t>ΕΦ. 405/16</w:t>
            </w:r>
            <w:r w:rsidR="00673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A36">
              <w:rPr>
                <w:rFonts w:ascii="Arial" w:hAnsi="Arial" w:cs="Arial"/>
                <w:sz w:val="24"/>
                <w:szCs w:val="24"/>
              </w:rPr>
              <w:t>(Α</w:t>
            </w:r>
            <w:r w:rsidR="00673B73">
              <w:rPr>
                <w:rFonts w:ascii="Arial" w:hAnsi="Arial" w:cs="Arial"/>
                <w:sz w:val="24"/>
                <w:szCs w:val="24"/>
              </w:rPr>
              <w:t>ίτηση</w:t>
            </w:r>
            <w:r w:rsidRPr="002C7A3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306FAE3" w14:textId="236339B9" w:rsidR="002C7A36" w:rsidRDefault="002C7A36" w:rsidP="0075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A36">
              <w:rPr>
                <w:rFonts w:ascii="Arial" w:hAnsi="Arial" w:cs="Arial"/>
                <w:sz w:val="24"/>
                <w:szCs w:val="24"/>
              </w:rPr>
              <w:t>ΠΟΛ.</w:t>
            </w:r>
            <w:r w:rsidR="00673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A36">
              <w:rPr>
                <w:rFonts w:ascii="Arial" w:hAnsi="Arial" w:cs="Arial"/>
                <w:sz w:val="24"/>
                <w:szCs w:val="24"/>
              </w:rPr>
              <w:t xml:space="preserve">ΕΦ. 291/13 </w:t>
            </w:r>
            <w:r w:rsidR="00673B73">
              <w:rPr>
                <w:rFonts w:ascii="Arial" w:hAnsi="Arial" w:cs="Arial"/>
                <w:sz w:val="24"/>
                <w:szCs w:val="24"/>
              </w:rPr>
              <w:t>σχ</w:t>
            </w:r>
            <w:r w:rsidRPr="002C7A36">
              <w:rPr>
                <w:rFonts w:ascii="Arial" w:hAnsi="Arial" w:cs="Arial"/>
                <w:sz w:val="24"/>
                <w:szCs w:val="24"/>
              </w:rPr>
              <w:t>.</w:t>
            </w:r>
            <w:r w:rsidR="00673B73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2C7A36">
              <w:rPr>
                <w:rFonts w:ascii="Arial" w:hAnsi="Arial" w:cs="Arial"/>
                <w:sz w:val="24"/>
                <w:szCs w:val="24"/>
              </w:rPr>
              <w:t xml:space="preserve"> 292/13</w:t>
            </w:r>
          </w:p>
          <w:p w14:paraId="30AA39F6" w14:textId="77777777" w:rsidR="00673B73" w:rsidRDefault="00673B73" w:rsidP="0075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F3C9D7" w14:textId="4A87F853" w:rsidR="002C7A36" w:rsidRPr="002C7A36" w:rsidRDefault="002C7A36" w:rsidP="0075266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7A36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D4E69C8" w14:textId="0D7E5E59" w:rsidR="002C7A36" w:rsidRDefault="002C7A36" w:rsidP="0075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673B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232/15</w:t>
            </w:r>
          </w:p>
          <w:p w14:paraId="43F636DA" w14:textId="77777777" w:rsidR="00673B73" w:rsidRDefault="00673B73" w:rsidP="0075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98C2F7" w14:textId="17122DF7" w:rsidR="002C7A36" w:rsidRDefault="002C7A36" w:rsidP="0075266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7A36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2F7A2B42" w14:textId="27B7CB20" w:rsidR="002C7A36" w:rsidRPr="002C7A36" w:rsidRDefault="002C7A36" w:rsidP="0075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A36">
              <w:rPr>
                <w:rFonts w:ascii="Arial" w:hAnsi="Arial" w:cs="Arial"/>
                <w:sz w:val="24"/>
                <w:szCs w:val="24"/>
              </w:rPr>
              <w:t>ΠΟΛ.</w:t>
            </w:r>
            <w:r w:rsidR="00673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A36">
              <w:rPr>
                <w:rFonts w:ascii="Arial" w:hAnsi="Arial" w:cs="Arial"/>
                <w:sz w:val="24"/>
                <w:szCs w:val="24"/>
              </w:rPr>
              <w:t>ΕΦ.</w:t>
            </w:r>
            <w:r w:rsidR="00673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A36">
              <w:rPr>
                <w:rFonts w:ascii="Arial" w:hAnsi="Arial" w:cs="Arial"/>
                <w:sz w:val="24"/>
                <w:szCs w:val="24"/>
              </w:rPr>
              <w:t>65/16</w:t>
            </w:r>
          </w:p>
          <w:p w14:paraId="6AC91C40" w14:textId="50F855B4" w:rsidR="002C7A36" w:rsidRPr="002C7A36" w:rsidRDefault="002C7A36" w:rsidP="0075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A36">
              <w:rPr>
                <w:rFonts w:ascii="Arial" w:hAnsi="Arial" w:cs="Arial"/>
                <w:sz w:val="24"/>
                <w:szCs w:val="24"/>
              </w:rPr>
              <w:t>ΠΟΛ.</w:t>
            </w:r>
            <w:r w:rsidR="00673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A36">
              <w:rPr>
                <w:rFonts w:ascii="Arial" w:hAnsi="Arial" w:cs="Arial"/>
                <w:sz w:val="24"/>
                <w:szCs w:val="24"/>
              </w:rPr>
              <w:t>ΕΦ. 73/16</w:t>
            </w:r>
          </w:p>
          <w:p w14:paraId="6952D751" w14:textId="77777777" w:rsidR="002C7A36" w:rsidRDefault="002C7A36" w:rsidP="00240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A36">
              <w:rPr>
                <w:rFonts w:ascii="Arial" w:hAnsi="Arial" w:cs="Arial"/>
                <w:sz w:val="24"/>
                <w:szCs w:val="24"/>
              </w:rPr>
              <w:t>ΠΟΛ.</w:t>
            </w:r>
            <w:r w:rsidR="00673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A36">
              <w:rPr>
                <w:rFonts w:ascii="Arial" w:hAnsi="Arial" w:cs="Arial"/>
                <w:sz w:val="24"/>
                <w:szCs w:val="24"/>
              </w:rPr>
              <w:t>ΕΦ. 74/16</w:t>
            </w:r>
          </w:p>
          <w:p w14:paraId="00C65BE1" w14:textId="3490A971" w:rsidR="00490A07" w:rsidRPr="008863CC" w:rsidRDefault="00490A07" w:rsidP="0024064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8863CC" w:rsidRPr="00BF7BA7" w14:paraId="1E56E3B8" w14:textId="77777777" w:rsidTr="008863CC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010A01" w14:textId="77777777" w:rsidR="008863CC" w:rsidRDefault="008863CC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7E99DB" w14:textId="77777777" w:rsidR="008863CC" w:rsidRDefault="008863CC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864422" w14:textId="77777777" w:rsidR="001A6E59" w:rsidRDefault="001A6E59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1B4094" w14:textId="77777777" w:rsidR="001A6E59" w:rsidRDefault="001A6E59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2ACF12" w14:textId="09F08C7E" w:rsidR="00490A07" w:rsidRDefault="00490A07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863CC" w:rsidRPr="00BF7BA7" w14:paraId="7D1924DA" w14:textId="77777777" w:rsidTr="008863CC">
        <w:trPr>
          <w:trHeight w:val="351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1B568" w14:textId="77777777" w:rsidR="008863CC" w:rsidRDefault="008863CC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0F35" w:rsidRPr="00BF7BA7" w14:paraId="4B0FF612" w14:textId="77777777" w:rsidTr="008863CC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55F10B0" w14:textId="7879367C" w:rsidR="00680F35" w:rsidRPr="004C6C9F" w:rsidRDefault="000C127C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03 ΜΑΡΤΙΟΥ 2021</w:t>
            </w:r>
          </w:p>
        </w:tc>
      </w:tr>
      <w:tr w:rsidR="003176DE" w:rsidRPr="00BF7BA7" w14:paraId="0A040D6C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C36CF65" w14:textId="77777777" w:rsidR="000C127C" w:rsidRPr="000C127C" w:rsidRDefault="000C127C" w:rsidP="000C127C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14:paraId="6711ECFC" w14:textId="69D4C27A" w:rsidR="000C127C" w:rsidRDefault="000C127C" w:rsidP="000C12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Π. ΠΑΝΑΓΗ, Π.</w:t>
            </w:r>
          </w:p>
          <w:p w14:paraId="35BD732A" w14:textId="6EE7C9B5" w:rsidR="000C127C" w:rsidRDefault="000C127C" w:rsidP="000C12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</w:t>
            </w:r>
            <w:r w:rsidR="00A260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ΣΤΑΜΑΤΙΟΥ,</w:t>
            </w:r>
          </w:p>
          <w:p w14:paraId="3FF7D026" w14:textId="3C59A114" w:rsidR="000C127C" w:rsidRDefault="000C127C" w:rsidP="000C12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</w:t>
            </w:r>
          </w:p>
          <w:p w14:paraId="20F91CFF" w14:textId="77777777" w:rsidR="000C127C" w:rsidRDefault="000C127C" w:rsidP="000C12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5BD15DB0" w14:textId="0AF99148" w:rsidR="003176DE" w:rsidRPr="000C127C" w:rsidRDefault="00887712" w:rsidP="008877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0C127C">
              <w:rPr>
                <w:rFonts w:ascii="Arial" w:hAnsi="Arial" w:cs="Arial"/>
                <w:b/>
                <w:sz w:val="24"/>
                <w:szCs w:val="24"/>
              </w:rPr>
              <w:t>Λ. ΔΗΜΗΤΡΙΑΔΟΥ, ΔΔ</w:t>
            </w:r>
            <w:r w:rsidR="000C127C"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176DE" w:rsidRPr="00BF7BA7" w14:paraId="1CC63E48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98F6298" w14:textId="7FA5EC30" w:rsidR="003176DE" w:rsidRPr="004C6C9F" w:rsidRDefault="000C127C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176DE" w:rsidRPr="00BF7BA7" w14:paraId="159D907D" w14:textId="77777777" w:rsidTr="00680F35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B5833" w14:textId="77777777" w:rsidR="008863CC" w:rsidRPr="008863CC" w:rsidRDefault="008863CC" w:rsidP="0075266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FDA2F7E" w14:textId="596B7B70" w:rsidR="003176DE" w:rsidRPr="008863CC" w:rsidRDefault="008863CC" w:rsidP="0075266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63CC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59D399A" w14:textId="4E341752" w:rsidR="008863CC" w:rsidRPr="008863CC" w:rsidRDefault="008863CC" w:rsidP="0075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3CC">
              <w:rPr>
                <w:rFonts w:ascii="Arial" w:hAnsi="Arial" w:cs="Arial"/>
                <w:sz w:val="24"/>
                <w:szCs w:val="24"/>
              </w:rPr>
              <w:t>ΠΟΛ.</w:t>
            </w:r>
            <w:r w:rsidR="00A26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63CC">
              <w:rPr>
                <w:rFonts w:ascii="Arial" w:hAnsi="Arial" w:cs="Arial"/>
                <w:sz w:val="24"/>
                <w:szCs w:val="24"/>
              </w:rPr>
              <w:t>ΕΦ. 45/20</w:t>
            </w:r>
          </w:p>
          <w:p w14:paraId="14B05A49" w14:textId="19947156" w:rsidR="008863CC" w:rsidRPr="008863CC" w:rsidRDefault="008863CC" w:rsidP="0075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3CC">
              <w:rPr>
                <w:rFonts w:ascii="Arial" w:hAnsi="Arial" w:cs="Arial"/>
                <w:sz w:val="24"/>
                <w:szCs w:val="24"/>
              </w:rPr>
              <w:t>ΠΟΛ.</w:t>
            </w:r>
            <w:r w:rsidR="00887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63CC">
              <w:rPr>
                <w:rFonts w:ascii="Arial" w:hAnsi="Arial" w:cs="Arial"/>
                <w:sz w:val="24"/>
                <w:szCs w:val="24"/>
              </w:rPr>
              <w:t>ΕΦ. 55/20</w:t>
            </w:r>
            <w:r w:rsidR="00887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63CC">
              <w:rPr>
                <w:rFonts w:ascii="Arial" w:hAnsi="Arial" w:cs="Arial"/>
                <w:sz w:val="24"/>
                <w:szCs w:val="24"/>
              </w:rPr>
              <w:t>(Α</w:t>
            </w:r>
            <w:r w:rsidR="00887712">
              <w:rPr>
                <w:rFonts w:ascii="Arial" w:hAnsi="Arial" w:cs="Arial"/>
                <w:sz w:val="24"/>
                <w:szCs w:val="24"/>
              </w:rPr>
              <w:t>ίτηση</w:t>
            </w:r>
            <w:r w:rsidRPr="008863C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11B441E" w14:textId="6ECCA105" w:rsidR="008863CC" w:rsidRPr="008863CC" w:rsidRDefault="008863CC" w:rsidP="0075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3CC">
              <w:rPr>
                <w:rFonts w:ascii="Arial" w:hAnsi="Arial" w:cs="Arial"/>
                <w:sz w:val="24"/>
                <w:szCs w:val="24"/>
              </w:rPr>
              <w:t>ΠΟΛ.</w:t>
            </w:r>
            <w:r w:rsidR="00887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63CC">
              <w:rPr>
                <w:rFonts w:ascii="Arial" w:hAnsi="Arial" w:cs="Arial"/>
                <w:sz w:val="24"/>
                <w:szCs w:val="24"/>
              </w:rPr>
              <w:t>ΕΦ. 82/19</w:t>
            </w:r>
          </w:p>
          <w:p w14:paraId="554EF814" w14:textId="20DFEB8B" w:rsidR="008863CC" w:rsidRDefault="008863CC" w:rsidP="0075266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63CC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495BE9E5" w14:textId="3B4A202C" w:rsidR="008863CC" w:rsidRPr="008863CC" w:rsidRDefault="008863CC" w:rsidP="0075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3CC">
              <w:rPr>
                <w:rFonts w:ascii="Arial" w:hAnsi="Arial" w:cs="Arial"/>
                <w:sz w:val="24"/>
                <w:szCs w:val="24"/>
              </w:rPr>
              <w:t>ΠΟΛ.</w:t>
            </w:r>
            <w:r w:rsidR="00887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63CC">
              <w:rPr>
                <w:rFonts w:ascii="Arial" w:hAnsi="Arial" w:cs="Arial"/>
                <w:sz w:val="24"/>
                <w:szCs w:val="24"/>
              </w:rPr>
              <w:t>ΕΦ. 360/20</w:t>
            </w:r>
          </w:p>
          <w:p w14:paraId="03AEA09C" w14:textId="25C10C6E" w:rsidR="008863CC" w:rsidRPr="008863CC" w:rsidRDefault="008863CC" w:rsidP="0075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3CC">
              <w:rPr>
                <w:rFonts w:ascii="Arial" w:hAnsi="Arial" w:cs="Arial"/>
                <w:sz w:val="24"/>
                <w:szCs w:val="24"/>
              </w:rPr>
              <w:t>ΠΟΛ.</w:t>
            </w:r>
            <w:r w:rsidR="00887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63CC">
              <w:rPr>
                <w:rFonts w:ascii="Arial" w:hAnsi="Arial" w:cs="Arial"/>
                <w:sz w:val="24"/>
                <w:szCs w:val="24"/>
              </w:rPr>
              <w:t>ΕΦ. 320/20</w:t>
            </w:r>
          </w:p>
          <w:p w14:paraId="2634D3EA" w14:textId="7A06A6A2" w:rsidR="008863CC" w:rsidRPr="008863CC" w:rsidRDefault="008863CC" w:rsidP="0075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3CC">
              <w:rPr>
                <w:rFonts w:ascii="Arial" w:hAnsi="Arial" w:cs="Arial"/>
                <w:sz w:val="24"/>
                <w:szCs w:val="24"/>
              </w:rPr>
              <w:t>ΠΟΛ.</w:t>
            </w:r>
            <w:r w:rsidR="00887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63CC">
              <w:rPr>
                <w:rFonts w:ascii="Arial" w:hAnsi="Arial" w:cs="Arial"/>
                <w:sz w:val="24"/>
                <w:szCs w:val="24"/>
              </w:rPr>
              <w:t>ΕΦ. 363/20</w:t>
            </w:r>
          </w:p>
          <w:p w14:paraId="6FEA9686" w14:textId="70B2C159" w:rsidR="008863CC" w:rsidRPr="008863CC" w:rsidRDefault="008863CC" w:rsidP="0075266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80F35" w:rsidRPr="00BF7BA7" w14:paraId="6DB84CE3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51B91E1" w14:textId="5D2C1AAC" w:rsidR="00680F35" w:rsidRPr="004C6C9F" w:rsidRDefault="000C127C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03 ΜΑΡΤΙΟΥ 2021</w:t>
            </w:r>
          </w:p>
        </w:tc>
      </w:tr>
      <w:tr w:rsidR="00680F35" w:rsidRPr="00BF7BA7" w14:paraId="70D57B46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B5AA9B8" w14:textId="77777777" w:rsidR="000C127C" w:rsidRPr="000C127C" w:rsidRDefault="000C127C" w:rsidP="0075266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00EDCE4" w14:textId="78FB4A34" w:rsidR="00680F35" w:rsidRPr="000C127C" w:rsidRDefault="000C127C" w:rsidP="00752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127C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7A191660" w14:textId="1051DE33" w:rsidR="000C127C" w:rsidRPr="000C127C" w:rsidRDefault="000C127C" w:rsidP="00752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127C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887712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4DA5CA68" w14:textId="77777777" w:rsidR="000C127C" w:rsidRPr="000C127C" w:rsidRDefault="000C127C" w:rsidP="00752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127C"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6F4CCD87" w14:textId="6A2844D5" w:rsidR="000C127C" w:rsidRPr="000C127C" w:rsidRDefault="000C127C" w:rsidP="00752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127C">
              <w:rPr>
                <w:rFonts w:ascii="Arial" w:hAnsi="Arial" w:cs="Arial"/>
                <w:b/>
                <w:sz w:val="24"/>
                <w:szCs w:val="24"/>
              </w:rPr>
              <w:t xml:space="preserve">Δ.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>ΩΚΡΑΤΟΥΣ,</w:t>
            </w:r>
          </w:p>
          <w:p w14:paraId="4A7B2208" w14:textId="23471BCC" w:rsidR="000C127C" w:rsidRPr="000C127C" w:rsidRDefault="000C127C" w:rsidP="008877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C127C">
              <w:rPr>
                <w:rFonts w:ascii="Arial" w:hAnsi="Arial" w:cs="Arial"/>
                <w:b/>
                <w:sz w:val="24"/>
                <w:szCs w:val="24"/>
              </w:rPr>
              <w:t>Ν.</w:t>
            </w:r>
            <w:r w:rsidR="00887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>ΣΑΝΤΗΣ, ΔΔ</w:t>
            </w:r>
            <w:r w:rsidR="0088771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80F35" w:rsidRPr="00BF7BA7" w14:paraId="6598CB16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A5F444" w14:textId="35873F5B" w:rsidR="00680F35" w:rsidRPr="004C6C9F" w:rsidRDefault="000C127C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680F35" w:rsidRPr="00BF7BA7" w14:paraId="63A99991" w14:textId="77777777" w:rsidTr="00680F35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FD037" w14:textId="77777777" w:rsidR="00680F35" w:rsidRPr="008863CC" w:rsidRDefault="00680F35" w:rsidP="0075266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099A3C9" w14:textId="77777777" w:rsidR="008863CC" w:rsidRPr="001A6E59" w:rsidRDefault="008863CC" w:rsidP="0075266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6E59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76238ED" w14:textId="6C338A69" w:rsidR="008863CC" w:rsidRPr="001A6E59" w:rsidRDefault="008863CC" w:rsidP="0075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59">
              <w:rPr>
                <w:rFonts w:ascii="Arial" w:hAnsi="Arial" w:cs="Arial"/>
                <w:sz w:val="24"/>
                <w:szCs w:val="24"/>
              </w:rPr>
              <w:t>ΠΟΛ.</w:t>
            </w:r>
            <w:r w:rsidR="00887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6E59">
              <w:rPr>
                <w:rFonts w:ascii="Arial" w:hAnsi="Arial" w:cs="Arial"/>
                <w:sz w:val="24"/>
                <w:szCs w:val="24"/>
              </w:rPr>
              <w:t>ΕΦ. 426/19</w:t>
            </w:r>
          </w:p>
          <w:p w14:paraId="4BCB5262" w14:textId="7484E4D2" w:rsidR="008863CC" w:rsidRPr="001A6E59" w:rsidRDefault="008863CC" w:rsidP="0075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59">
              <w:rPr>
                <w:rFonts w:ascii="Arial" w:hAnsi="Arial" w:cs="Arial"/>
                <w:sz w:val="24"/>
                <w:szCs w:val="24"/>
              </w:rPr>
              <w:t>ΠΟΛ.</w:t>
            </w:r>
            <w:r w:rsidR="00887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6E59">
              <w:rPr>
                <w:rFonts w:ascii="Arial" w:hAnsi="Arial" w:cs="Arial"/>
                <w:sz w:val="24"/>
                <w:szCs w:val="24"/>
              </w:rPr>
              <w:t>ΕΦ. 36/20</w:t>
            </w:r>
          </w:p>
          <w:p w14:paraId="6411F496" w14:textId="77777777" w:rsidR="008863CC" w:rsidRDefault="008863CC" w:rsidP="0075266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6E59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3C25FB4" w14:textId="294B45D3" w:rsidR="001A6E59" w:rsidRPr="001A6E59" w:rsidRDefault="001A6E59" w:rsidP="0075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59">
              <w:rPr>
                <w:rFonts w:ascii="Arial" w:hAnsi="Arial" w:cs="Arial"/>
                <w:sz w:val="24"/>
                <w:szCs w:val="24"/>
              </w:rPr>
              <w:t>ΠΟΛ.</w:t>
            </w:r>
            <w:r w:rsidR="00887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6E59">
              <w:rPr>
                <w:rFonts w:ascii="Arial" w:hAnsi="Arial" w:cs="Arial"/>
                <w:sz w:val="24"/>
                <w:szCs w:val="24"/>
              </w:rPr>
              <w:t>ΕΦ. 37/20</w:t>
            </w:r>
          </w:p>
          <w:p w14:paraId="78C93AA5" w14:textId="77777777" w:rsidR="001A6E59" w:rsidRDefault="001A6E59" w:rsidP="0075266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76630DC4" w14:textId="47C27B1B" w:rsidR="001A6E59" w:rsidRPr="001A6E59" w:rsidRDefault="001A6E59" w:rsidP="0075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59">
              <w:rPr>
                <w:rFonts w:ascii="Arial" w:hAnsi="Arial" w:cs="Arial"/>
                <w:sz w:val="24"/>
                <w:szCs w:val="24"/>
              </w:rPr>
              <w:t>ΠΟΛ.</w:t>
            </w:r>
            <w:r w:rsidR="00887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6E59">
              <w:rPr>
                <w:rFonts w:ascii="Arial" w:hAnsi="Arial" w:cs="Arial"/>
                <w:sz w:val="24"/>
                <w:szCs w:val="24"/>
              </w:rPr>
              <w:t>ΕΦ. 321/20</w:t>
            </w:r>
          </w:p>
          <w:p w14:paraId="6312CF5A" w14:textId="3BA2FA24" w:rsidR="001A6E59" w:rsidRPr="001A6E59" w:rsidRDefault="001A6E59" w:rsidP="0075266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80F35" w:rsidRPr="00BF7BA7" w14:paraId="45A5FEBE" w14:textId="77777777" w:rsidTr="00680F35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98F330B" w14:textId="00081A6B" w:rsidR="00680F35" w:rsidRPr="004C6C9F" w:rsidRDefault="000C127C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03 ΜΑΡΤΙΟΥ 2021</w:t>
            </w:r>
          </w:p>
        </w:tc>
      </w:tr>
      <w:tr w:rsidR="00680F35" w:rsidRPr="00BF7BA7" w14:paraId="2DF2B7E2" w14:textId="77777777" w:rsidTr="00680F35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58EAEA2" w14:textId="77777777" w:rsidR="000C127C" w:rsidRPr="000C127C" w:rsidRDefault="000C127C" w:rsidP="000C127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29D6BCF" w14:textId="3B5CE374" w:rsidR="000C127C" w:rsidRPr="000C127C" w:rsidRDefault="000C127C" w:rsidP="000C12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127C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7C3DCDEB" w14:textId="0993AA7C" w:rsidR="000C127C" w:rsidRPr="000C127C" w:rsidRDefault="000C127C" w:rsidP="000C12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127C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5B00F2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6A11BBE3" w14:textId="77777777" w:rsidR="000C127C" w:rsidRPr="000C127C" w:rsidRDefault="000C127C" w:rsidP="000C12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127C"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4561D5B2" w14:textId="716D93BC" w:rsidR="000C127C" w:rsidRPr="000C127C" w:rsidRDefault="000C127C" w:rsidP="000C12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127C">
              <w:rPr>
                <w:rFonts w:ascii="Arial" w:hAnsi="Arial" w:cs="Arial"/>
                <w:b/>
                <w:sz w:val="24"/>
                <w:szCs w:val="24"/>
              </w:rPr>
              <w:t xml:space="preserve">Δ.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>ΩΚΡΑΤΟΥΣ,</w:t>
            </w:r>
          </w:p>
          <w:p w14:paraId="5A313CB4" w14:textId="5E9CB1B0" w:rsidR="00680F35" w:rsidRPr="000C127C" w:rsidRDefault="005B00F2" w:rsidP="008877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C127C"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="000C127C" w:rsidRPr="000C127C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88771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80F35" w:rsidRPr="00BF7BA7" w14:paraId="2863E4E5" w14:textId="77777777" w:rsidTr="00680F35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E10404" w14:textId="40C04B07" w:rsidR="00680F35" w:rsidRPr="004C6C9F" w:rsidRDefault="000C127C" w:rsidP="000C12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176DE" w:rsidRPr="00BF7BA7" w14:paraId="6D8DFD58" w14:textId="77777777" w:rsidTr="00680F35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EDE1D2" w14:textId="77777777" w:rsidR="001A6E59" w:rsidRPr="001A6E59" w:rsidRDefault="001A6E59" w:rsidP="0075266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22CA6F0" w14:textId="7A95ABD4" w:rsidR="003176DE" w:rsidRPr="001A6E59" w:rsidRDefault="001A6E59" w:rsidP="0075266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6E59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914B5F8" w14:textId="00FFFD9F" w:rsidR="001A6E59" w:rsidRDefault="001A6E59" w:rsidP="0075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59">
              <w:rPr>
                <w:rFonts w:ascii="Arial" w:hAnsi="Arial" w:cs="Arial"/>
                <w:sz w:val="24"/>
                <w:szCs w:val="24"/>
              </w:rPr>
              <w:t>ΠΟΛ.</w:t>
            </w:r>
            <w:r w:rsidR="005B00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6E59">
              <w:rPr>
                <w:rFonts w:ascii="Arial" w:hAnsi="Arial" w:cs="Arial"/>
                <w:sz w:val="24"/>
                <w:szCs w:val="24"/>
              </w:rPr>
              <w:t>ΕΦ. 12/21</w:t>
            </w:r>
          </w:p>
          <w:p w14:paraId="7F369F66" w14:textId="3788759C" w:rsidR="001A6E59" w:rsidRPr="001A6E59" w:rsidRDefault="001A6E59" w:rsidP="007526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3E7B" w:rsidRPr="00BF7BA7" w14:paraId="20795695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DED40B" w14:textId="77B166A0" w:rsidR="00D83E7B" w:rsidRPr="00FF1C89" w:rsidRDefault="00D83E7B" w:rsidP="00CD25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6C9F"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 w:rsidR="005B00F2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CD258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4C6C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D2583">
              <w:rPr>
                <w:rFonts w:ascii="Arial" w:hAnsi="Arial" w:cs="Arial"/>
                <w:b/>
                <w:sz w:val="28"/>
                <w:szCs w:val="28"/>
              </w:rPr>
              <w:t>ΜΑΡΤΙΟΥ</w:t>
            </w:r>
            <w:r w:rsidRPr="004C6C9F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D83E7B" w:rsidRPr="00BF7BA7" w14:paraId="34076ADA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1B4655" w14:textId="77777777" w:rsidR="00D83E7B" w:rsidRPr="00D83E7B" w:rsidRDefault="00D83E7B" w:rsidP="00D83E7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B105DAB" w14:textId="0A394BBD" w:rsidR="00D83E7B" w:rsidRPr="00423A23" w:rsidRDefault="00D83E7B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23A2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ΔΕΥΤΕΡΟΒΑΘΜΙΟ ΟΙΚΟΓΕΝΕΙΑΚΟ ΔΙΚΑΣΤΗΡΙΟ </w:t>
            </w:r>
          </w:p>
          <w:p w14:paraId="5DE6352C" w14:textId="77777777" w:rsidR="00D83E7B" w:rsidRPr="00423A23" w:rsidRDefault="00D83E7B" w:rsidP="00D83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92C0D5" w14:textId="6F840CAA" w:rsidR="00D83E7B" w:rsidRDefault="006F4EFF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3E7B" w:rsidRPr="008B3905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0FFCA225" w14:textId="77777777" w:rsidR="00D83E7B" w:rsidRPr="008B3905" w:rsidRDefault="00D83E7B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4ADA4EA2" w14:textId="6BBAFE6B" w:rsidR="00D83E7B" w:rsidRPr="00D83E7B" w:rsidRDefault="00D83E7B" w:rsidP="005B00F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Τ.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3905">
              <w:rPr>
                <w:rFonts w:ascii="Arial" w:hAnsi="Arial" w:cs="Arial"/>
                <w:b/>
                <w:sz w:val="24"/>
                <w:szCs w:val="24"/>
              </w:rPr>
              <w:t>Θ.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3905">
              <w:rPr>
                <w:rFonts w:ascii="Arial" w:hAnsi="Arial" w:cs="Arial"/>
                <w:b/>
                <w:sz w:val="24"/>
                <w:szCs w:val="24"/>
              </w:rPr>
              <w:t>ΟΙΚΟΝΟΜΟΥ,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83E7B" w:rsidRPr="00BF7BA7" w14:paraId="1F3A2AF3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7A92697" w14:textId="7FBF34D8" w:rsidR="00D83E7B" w:rsidRPr="00FF1C89" w:rsidRDefault="00D83E7B" w:rsidP="005B0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FD5822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3F0A31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F0A31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83E7B" w:rsidRPr="00BF7BA7" w14:paraId="7AABA1B9" w14:textId="77777777" w:rsidTr="00CD2583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29DC5" w14:textId="77777777" w:rsidR="00D83E7B" w:rsidRPr="00D83E7B" w:rsidRDefault="00D83E7B" w:rsidP="00D83E7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C7C49FD" w14:textId="19FD8E23" w:rsidR="00D83E7B" w:rsidRDefault="00D83E7B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07C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F7377FA" w14:textId="112EBF54" w:rsidR="00D83E7B" w:rsidRPr="00423A23" w:rsidRDefault="00D83E7B" w:rsidP="00D8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23">
              <w:rPr>
                <w:rFonts w:ascii="Arial" w:hAnsi="Arial" w:cs="Arial"/>
                <w:sz w:val="24"/>
                <w:szCs w:val="24"/>
              </w:rPr>
              <w:t>ΕΦ.</w:t>
            </w:r>
            <w:r w:rsidR="006F4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E59">
              <w:rPr>
                <w:rFonts w:ascii="Arial" w:hAnsi="Arial" w:cs="Arial"/>
                <w:sz w:val="24"/>
                <w:szCs w:val="24"/>
              </w:rPr>
              <w:t>4/17</w:t>
            </w:r>
          </w:p>
          <w:p w14:paraId="6BCE9446" w14:textId="5998BBF7" w:rsidR="00D83E7B" w:rsidRPr="00423A23" w:rsidRDefault="001A6E59" w:rsidP="00D8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83E7B" w:rsidRPr="00423A23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>28/19</w:t>
            </w:r>
          </w:p>
          <w:p w14:paraId="16F6ED62" w14:textId="46E87092" w:rsidR="00D83E7B" w:rsidRDefault="001A6E59" w:rsidP="00CD2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Pr="001A6E59">
              <w:rPr>
                <w:rFonts w:ascii="Arial" w:hAnsi="Arial" w:cs="Arial"/>
                <w:sz w:val="24"/>
                <w:szCs w:val="24"/>
              </w:rPr>
              <w:t>ΕΦ. 2/20</w:t>
            </w:r>
          </w:p>
          <w:p w14:paraId="169ADEAF" w14:textId="13B8737F" w:rsidR="005B00F2" w:rsidRPr="00423A23" w:rsidRDefault="005B00F2" w:rsidP="005B0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23A23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 xml:space="preserve">1/21 </w:t>
            </w:r>
            <w:r w:rsidRPr="005B00F2">
              <w:rPr>
                <w:rFonts w:ascii="Arial" w:hAnsi="Arial" w:cs="Arial"/>
                <w:b/>
                <w:sz w:val="24"/>
                <w:szCs w:val="24"/>
              </w:rPr>
              <w:t>(10:00 π.μ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5B00F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66F907C3" w14:textId="77777777" w:rsidR="00D83E7B" w:rsidRPr="00D83E7B" w:rsidRDefault="00D83E7B" w:rsidP="0075266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D2583" w:rsidRPr="00BF7BA7" w14:paraId="7675F06D" w14:textId="77777777" w:rsidTr="00CD2583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ACC0F" w14:textId="67D6FE4E" w:rsidR="00CD2583" w:rsidRDefault="00CD2583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E6DB57" w14:textId="77777777" w:rsidR="002F3346" w:rsidRDefault="002F3346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33786D" w14:textId="77777777" w:rsidR="005B00F2" w:rsidRDefault="005B00F2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0ADAB9" w14:textId="4F1531F8" w:rsidR="002F3346" w:rsidRPr="00FF1C89" w:rsidRDefault="002F3346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3E7B" w:rsidRPr="00BF7BA7" w14:paraId="26552378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E6C285C" w14:textId="455E6B39" w:rsidR="00D83E7B" w:rsidRPr="00FF1C89" w:rsidRDefault="00D83E7B" w:rsidP="00CD25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1C89">
              <w:rPr>
                <w:rFonts w:ascii="Arial" w:hAnsi="Arial" w:cs="Arial"/>
                <w:b/>
                <w:sz w:val="28"/>
                <w:szCs w:val="28"/>
              </w:rPr>
              <w:t>Π</w:t>
            </w:r>
            <w:r w:rsidR="00CD2583">
              <w:rPr>
                <w:rFonts w:ascii="Arial" w:hAnsi="Arial" w:cs="Arial"/>
                <w:b/>
                <w:sz w:val="28"/>
                <w:szCs w:val="28"/>
              </w:rPr>
              <w:t>ΑΡΑΣΚΕΥΗ, 5 ΜΑΡΤΙΟΥ</w:t>
            </w:r>
            <w:r w:rsidRPr="00FF1C89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D83E7B" w:rsidRPr="00BF7BA7" w14:paraId="14DBD6D3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EA34E7" w14:textId="77777777" w:rsidR="00D83E7B" w:rsidRPr="00D83E7B" w:rsidRDefault="00D83E7B" w:rsidP="00D83E7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1C7437C" w14:textId="77777777" w:rsidR="00CD2583" w:rsidRDefault="00CD2583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752DDD5A" w14:textId="1615D518" w:rsidR="00CD2583" w:rsidRDefault="00CD2583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</w:t>
            </w:r>
            <w:r w:rsidR="005B00F2">
              <w:rPr>
                <w:rFonts w:ascii="Arial" w:hAnsi="Arial" w:cs="Arial"/>
                <w:b/>
                <w:sz w:val="24"/>
                <w:szCs w:val="24"/>
              </w:rPr>
              <w:t>ΑΡΑ-</w:t>
            </w:r>
            <w:r>
              <w:rPr>
                <w:rFonts w:ascii="Arial" w:hAnsi="Arial" w:cs="Arial"/>
                <w:b/>
                <w:sz w:val="24"/>
                <w:szCs w:val="24"/>
              </w:rPr>
              <w:t>ΜΙΤΙΑΔΟΥ,</w:t>
            </w:r>
          </w:p>
          <w:p w14:paraId="36CAD95D" w14:textId="6C0A28C4" w:rsidR="00D83E7B" w:rsidRDefault="00CD2583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ΣΩΚΡΑΤΟΥΣ,</w:t>
            </w:r>
            <w:r w:rsidR="00D83E7B">
              <w:rPr>
                <w:rFonts w:ascii="Arial" w:hAnsi="Arial" w:cs="Arial"/>
                <w:b/>
                <w:sz w:val="24"/>
                <w:szCs w:val="24"/>
              </w:rPr>
              <w:t xml:space="preserve"> ΔΔ.</w:t>
            </w:r>
          </w:p>
          <w:p w14:paraId="1905F6DA" w14:textId="77777777" w:rsidR="00D83E7B" w:rsidRPr="00D83E7B" w:rsidRDefault="00D83E7B" w:rsidP="0075266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83E7B" w:rsidRPr="00BF7BA7" w14:paraId="1CA4E13E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330A7DF" w14:textId="7DE5F775" w:rsidR="00D83E7B" w:rsidRPr="00FF1C89" w:rsidRDefault="00D83E7B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83E7B" w:rsidRPr="00BF7BA7" w14:paraId="20C3BC0E" w14:textId="77777777" w:rsidTr="00D83E7B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25026" w14:textId="77777777" w:rsidR="00D83E7B" w:rsidRPr="00D83E7B" w:rsidRDefault="00D83E7B" w:rsidP="00D83E7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D552A26" w14:textId="52B11EAA" w:rsidR="00D83E7B" w:rsidRPr="00F96BD7" w:rsidRDefault="00D83E7B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6BD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73EE3AC" w14:textId="1E2A0CF2" w:rsidR="00D83E7B" w:rsidRDefault="00CD2583" w:rsidP="00D8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5B00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E7B" w:rsidRPr="00F96BD7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>236/20</w:t>
            </w:r>
          </w:p>
          <w:p w14:paraId="22A4A111" w14:textId="77777777" w:rsidR="00D83E7B" w:rsidRPr="00D83E7B" w:rsidRDefault="00D83E7B" w:rsidP="0075266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F3346" w:rsidRPr="00BF7BA7" w14:paraId="19CC2FC3" w14:textId="77777777" w:rsidTr="00B6623C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EEA33A6" w14:textId="5CE5B9BF" w:rsidR="002F3346" w:rsidRPr="00FF1C89" w:rsidRDefault="002F3346" w:rsidP="002F334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FF1C89">
              <w:rPr>
                <w:rFonts w:ascii="Arial" w:hAnsi="Arial" w:cs="Arial"/>
                <w:b/>
                <w:sz w:val="28"/>
                <w:szCs w:val="28"/>
              </w:rPr>
              <w:t>Π</w:t>
            </w:r>
            <w:r>
              <w:rPr>
                <w:rFonts w:ascii="Arial" w:hAnsi="Arial" w:cs="Arial"/>
                <w:b/>
                <w:sz w:val="28"/>
                <w:szCs w:val="28"/>
              </w:rPr>
              <w:t>ΑΡΑΣΚΕΥΗ, 5 ΜΑΡΤΙΟΥ</w:t>
            </w:r>
            <w:r w:rsidRPr="00FF1C89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2F3346" w:rsidRPr="00BF7BA7" w14:paraId="73C82FB9" w14:textId="77777777" w:rsidTr="00FF1C89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2E66C42" w14:textId="77777777" w:rsidR="002F3346" w:rsidRPr="00FF1C89" w:rsidRDefault="002F3346" w:rsidP="002F3346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14:paraId="37564B8B" w14:textId="4E3F59FC" w:rsidR="002F3346" w:rsidRDefault="002F3346" w:rsidP="005B0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049CF342" w14:textId="5B0B8F96" w:rsidR="002F3346" w:rsidRDefault="002F3346" w:rsidP="005B0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142CE3B3" w14:textId="216F7FB5" w:rsidR="002F3346" w:rsidRPr="00972A25" w:rsidRDefault="002F3346" w:rsidP="005B0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ΙΩΑΝΝΙΔΗΣ, ΔΔ</w:t>
            </w:r>
            <w:r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6B04808" w14:textId="77777777" w:rsidR="002F3346" w:rsidRPr="00FF1C89" w:rsidRDefault="002F3346" w:rsidP="002F334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2F3346" w:rsidRPr="00BF7BA7" w14:paraId="12C25D9E" w14:textId="77777777" w:rsidTr="00FF1C89">
        <w:trPr>
          <w:trHeight w:val="329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60A433D" w14:textId="6F6BE99E" w:rsidR="002F3346" w:rsidRPr="00FF1C89" w:rsidRDefault="002F3346" w:rsidP="005B00F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F3346" w:rsidRPr="00BF7BA7" w14:paraId="10A8EBEC" w14:textId="77777777" w:rsidTr="00166C60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8D44CB" w14:textId="760FB68A" w:rsidR="002F3346" w:rsidRDefault="002F3346" w:rsidP="002F334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2C53AC3" w14:textId="77777777" w:rsidR="00155FBD" w:rsidRDefault="00155FBD" w:rsidP="002F334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36C39BB" w14:textId="77777777" w:rsidR="00155FBD" w:rsidRDefault="00155FBD" w:rsidP="002F334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3DACBF6" w14:textId="07AA896A" w:rsidR="002F3346" w:rsidRPr="002F3346" w:rsidRDefault="002F3346" w:rsidP="002F33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F3346">
              <w:rPr>
                <w:rFonts w:ascii="Arial" w:hAnsi="Arial" w:cs="Arial"/>
                <w:b/>
                <w:sz w:val="24"/>
                <w:szCs w:val="24"/>
                <w:u w:val="single"/>
              </w:rPr>
              <w:t>ΑΚ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Ρ</w:t>
            </w:r>
            <w:r w:rsidRPr="002F3346">
              <w:rPr>
                <w:rFonts w:ascii="Arial" w:hAnsi="Arial" w:cs="Arial"/>
                <w:b/>
                <w:sz w:val="24"/>
                <w:szCs w:val="24"/>
                <w:u w:val="single"/>
              </w:rPr>
              <w:t>ΟΑΣΗ</w:t>
            </w:r>
          </w:p>
          <w:p w14:paraId="578D0AA2" w14:textId="19EE40C5" w:rsidR="002F3346" w:rsidRPr="002F3346" w:rsidRDefault="002F3346" w:rsidP="002F3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346">
              <w:rPr>
                <w:rFonts w:ascii="Arial" w:hAnsi="Arial" w:cs="Arial"/>
                <w:sz w:val="24"/>
                <w:szCs w:val="24"/>
              </w:rPr>
              <w:t>ΠΟΛ.</w:t>
            </w:r>
            <w:r w:rsidR="005B00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3346">
              <w:rPr>
                <w:rFonts w:ascii="Arial" w:hAnsi="Arial" w:cs="Arial"/>
                <w:sz w:val="24"/>
                <w:szCs w:val="24"/>
              </w:rPr>
              <w:t>ΕΦ. 314/13</w:t>
            </w:r>
          </w:p>
          <w:p w14:paraId="151A6222" w14:textId="426187AE" w:rsidR="002F3346" w:rsidRDefault="002F3346" w:rsidP="002F3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346">
              <w:rPr>
                <w:rFonts w:ascii="Arial" w:hAnsi="Arial" w:cs="Arial"/>
                <w:sz w:val="24"/>
                <w:szCs w:val="24"/>
              </w:rPr>
              <w:t>ΠΟΛ.</w:t>
            </w:r>
            <w:r w:rsidR="005B00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3346">
              <w:rPr>
                <w:rFonts w:ascii="Arial" w:hAnsi="Arial" w:cs="Arial"/>
                <w:sz w:val="24"/>
                <w:szCs w:val="24"/>
              </w:rPr>
              <w:t>ΕΦ.</w:t>
            </w:r>
            <w:r w:rsidR="005B00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3346">
              <w:rPr>
                <w:rFonts w:ascii="Arial" w:hAnsi="Arial" w:cs="Arial"/>
                <w:sz w:val="24"/>
                <w:szCs w:val="24"/>
              </w:rPr>
              <w:t>312/13</w:t>
            </w:r>
          </w:p>
          <w:p w14:paraId="329F023E" w14:textId="77777777" w:rsidR="005B00F2" w:rsidRPr="002F3346" w:rsidRDefault="005B00F2" w:rsidP="002F3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060655" w14:textId="42DDBD5F" w:rsidR="002F3346" w:rsidRDefault="002F3346" w:rsidP="002F33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0158E3E" w14:textId="262ED11B" w:rsidR="002F3346" w:rsidRDefault="002F3346" w:rsidP="002F3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1F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6F1F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 xml:space="preserve">235/14 </w:t>
            </w:r>
            <w:r w:rsidR="005B00F2">
              <w:rPr>
                <w:rFonts w:ascii="Arial" w:hAnsi="Arial" w:cs="Arial"/>
                <w:sz w:val="24"/>
                <w:szCs w:val="24"/>
              </w:rPr>
              <w:t>σχ.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82/15</w:t>
            </w:r>
          </w:p>
          <w:p w14:paraId="6D18CBAD" w14:textId="77777777" w:rsidR="005B00F2" w:rsidRDefault="005B00F2" w:rsidP="002F3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2949AE" w14:textId="155A1E6B" w:rsidR="002F3346" w:rsidRPr="00CC40FD" w:rsidRDefault="002F3346" w:rsidP="002F33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44FC756C" w14:textId="6B4AA800" w:rsidR="002F3346" w:rsidRDefault="002F3346" w:rsidP="002F3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5B00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270/15</w:t>
            </w:r>
            <w:bookmarkStart w:id="0" w:name="_GoBack"/>
            <w:bookmarkEnd w:id="0"/>
          </w:p>
          <w:p w14:paraId="1333EE8A" w14:textId="2A1C0774" w:rsidR="002F3346" w:rsidRDefault="002F3346" w:rsidP="002F3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5B00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45/16</w:t>
            </w:r>
          </w:p>
          <w:p w14:paraId="58DDD63F" w14:textId="77777777" w:rsidR="002F3346" w:rsidRPr="002F3346" w:rsidRDefault="002F3346" w:rsidP="002F33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DCBDB4C" w14:textId="388A4C52" w:rsidR="002F3346" w:rsidRPr="00FF1C89" w:rsidRDefault="002F3346" w:rsidP="002F334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</w:tbl>
    <w:p w14:paraId="200277B4" w14:textId="77777777" w:rsidR="00E67EF9" w:rsidRDefault="00E67EF9" w:rsidP="008C1A10">
      <w:pPr>
        <w:rPr>
          <w:rFonts w:ascii="Arial" w:hAnsi="Arial" w:cs="Arial"/>
          <w:b/>
          <w:sz w:val="24"/>
          <w:szCs w:val="24"/>
        </w:rPr>
      </w:pPr>
    </w:p>
    <w:sectPr w:rsidR="00E67EF9" w:rsidSect="009E00AF">
      <w:pgSz w:w="11906" w:h="16838"/>
      <w:pgMar w:top="0" w:right="992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35C0"/>
    <w:rsid w:val="0001593E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6D4E"/>
    <w:rsid w:val="00027049"/>
    <w:rsid w:val="00027F96"/>
    <w:rsid w:val="000307C3"/>
    <w:rsid w:val="00031320"/>
    <w:rsid w:val="00032958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17B"/>
    <w:rsid w:val="00051549"/>
    <w:rsid w:val="00051739"/>
    <w:rsid w:val="0005309D"/>
    <w:rsid w:val="000536F0"/>
    <w:rsid w:val="00053FC9"/>
    <w:rsid w:val="000550B3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5B3"/>
    <w:rsid w:val="00077DFD"/>
    <w:rsid w:val="00081840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B0148"/>
    <w:rsid w:val="000B1537"/>
    <w:rsid w:val="000B1584"/>
    <w:rsid w:val="000B2E02"/>
    <w:rsid w:val="000B4A15"/>
    <w:rsid w:val="000B54AE"/>
    <w:rsid w:val="000B6027"/>
    <w:rsid w:val="000B6883"/>
    <w:rsid w:val="000B6E22"/>
    <w:rsid w:val="000B7F90"/>
    <w:rsid w:val="000C02DA"/>
    <w:rsid w:val="000C127C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D0CF0"/>
    <w:rsid w:val="000D33C9"/>
    <w:rsid w:val="000D49D1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5FBD"/>
    <w:rsid w:val="001564EF"/>
    <w:rsid w:val="00160094"/>
    <w:rsid w:val="00161CC5"/>
    <w:rsid w:val="00165B97"/>
    <w:rsid w:val="00166C60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A6E59"/>
    <w:rsid w:val="001B14D9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12F9"/>
    <w:rsid w:val="001D2106"/>
    <w:rsid w:val="001D2356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3B2"/>
    <w:rsid w:val="001E3E18"/>
    <w:rsid w:val="001E4942"/>
    <w:rsid w:val="001E4945"/>
    <w:rsid w:val="001E5A50"/>
    <w:rsid w:val="001E6BB8"/>
    <w:rsid w:val="001E7F30"/>
    <w:rsid w:val="001F0399"/>
    <w:rsid w:val="001F121A"/>
    <w:rsid w:val="001F19F4"/>
    <w:rsid w:val="001F3571"/>
    <w:rsid w:val="001F3621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1A5D"/>
    <w:rsid w:val="0023287A"/>
    <w:rsid w:val="00233934"/>
    <w:rsid w:val="00234789"/>
    <w:rsid w:val="00236FF5"/>
    <w:rsid w:val="002400C5"/>
    <w:rsid w:val="00240469"/>
    <w:rsid w:val="00240648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4559"/>
    <w:rsid w:val="00257C86"/>
    <w:rsid w:val="002600FA"/>
    <w:rsid w:val="0026033B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1B66"/>
    <w:rsid w:val="00272FF7"/>
    <w:rsid w:val="0027374B"/>
    <w:rsid w:val="00273EBC"/>
    <w:rsid w:val="00274C85"/>
    <w:rsid w:val="0027694B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27E"/>
    <w:rsid w:val="002A3A8F"/>
    <w:rsid w:val="002A4962"/>
    <w:rsid w:val="002A5192"/>
    <w:rsid w:val="002A51FD"/>
    <w:rsid w:val="002A5DDD"/>
    <w:rsid w:val="002A6FAB"/>
    <w:rsid w:val="002A7E36"/>
    <w:rsid w:val="002B0CA4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B743F"/>
    <w:rsid w:val="002C0A50"/>
    <w:rsid w:val="002C20E1"/>
    <w:rsid w:val="002C3965"/>
    <w:rsid w:val="002C42FE"/>
    <w:rsid w:val="002C4C88"/>
    <w:rsid w:val="002C7A36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346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1924"/>
    <w:rsid w:val="00312AE8"/>
    <w:rsid w:val="00313226"/>
    <w:rsid w:val="00316CF5"/>
    <w:rsid w:val="003176DE"/>
    <w:rsid w:val="003201E3"/>
    <w:rsid w:val="00320A2C"/>
    <w:rsid w:val="00321E6A"/>
    <w:rsid w:val="00323A58"/>
    <w:rsid w:val="003240EB"/>
    <w:rsid w:val="0032679A"/>
    <w:rsid w:val="003269A0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374E1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5FF2"/>
    <w:rsid w:val="003876E6"/>
    <w:rsid w:val="00390EC0"/>
    <w:rsid w:val="00391838"/>
    <w:rsid w:val="00392E1D"/>
    <w:rsid w:val="00393330"/>
    <w:rsid w:val="00393528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3164"/>
    <w:rsid w:val="003A525D"/>
    <w:rsid w:val="003A64D3"/>
    <w:rsid w:val="003A76FF"/>
    <w:rsid w:val="003A7EDB"/>
    <w:rsid w:val="003B0DD1"/>
    <w:rsid w:val="003B2524"/>
    <w:rsid w:val="003B34BF"/>
    <w:rsid w:val="003B4954"/>
    <w:rsid w:val="003B4C10"/>
    <w:rsid w:val="003B5565"/>
    <w:rsid w:val="003B63D5"/>
    <w:rsid w:val="003B6A65"/>
    <w:rsid w:val="003C19B0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0A31"/>
    <w:rsid w:val="003F1322"/>
    <w:rsid w:val="003F1988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62"/>
    <w:rsid w:val="00403878"/>
    <w:rsid w:val="004042AB"/>
    <w:rsid w:val="004054C5"/>
    <w:rsid w:val="0040598A"/>
    <w:rsid w:val="0040721F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319D"/>
    <w:rsid w:val="00444BAB"/>
    <w:rsid w:val="00444E97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788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0412"/>
    <w:rsid w:val="00490A07"/>
    <w:rsid w:val="004947C2"/>
    <w:rsid w:val="00494B16"/>
    <w:rsid w:val="00495913"/>
    <w:rsid w:val="004972A1"/>
    <w:rsid w:val="0049754F"/>
    <w:rsid w:val="00497821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2D90"/>
    <w:rsid w:val="004C34A3"/>
    <w:rsid w:val="004C3C0D"/>
    <w:rsid w:val="004C6C9F"/>
    <w:rsid w:val="004C7862"/>
    <w:rsid w:val="004D1689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165"/>
    <w:rsid w:val="00520B99"/>
    <w:rsid w:val="00521AC4"/>
    <w:rsid w:val="00522134"/>
    <w:rsid w:val="00522D9B"/>
    <w:rsid w:val="0052427E"/>
    <w:rsid w:val="00525E2C"/>
    <w:rsid w:val="00530EDA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F0C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290C"/>
    <w:rsid w:val="00562EB6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00F2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44BD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89A"/>
    <w:rsid w:val="00604449"/>
    <w:rsid w:val="006048FD"/>
    <w:rsid w:val="00605091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4160"/>
    <w:rsid w:val="006441AE"/>
    <w:rsid w:val="006450CF"/>
    <w:rsid w:val="00647CDC"/>
    <w:rsid w:val="0065214C"/>
    <w:rsid w:val="006529F4"/>
    <w:rsid w:val="006543CE"/>
    <w:rsid w:val="00654455"/>
    <w:rsid w:val="00654D78"/>
    <w:rsid w:val="00654D8B"/>
    <w:rsid w:val="0065507A"/>
    <w:rsid w:val="00655303"/>
    <w:rsid w:val="00656607"/>
    <w:rsid w:val="00660422"/>
    <w:rsid w:val="00661D40"/>
    <w:rsid w:val="00666B5C"/>
    <w:rsid w:val="00666F57"/>
    <w:rsid w:val="00667449"/>
    <w:rsid w:val="006710A7"/>
    <w:rsid w:val="006718EC"/>
    <w:rsid w:val="00671B86"/>
    <w:rsid w:val="0067255B"/>
    <w:rsid w:val="00672D28"/>
    <w:rsid w:val="00673B73"/>
    <w:rsid w:val="00673F13"/>
    <w:rsid w:val="00675E13"/>
    <w:rsid w:val="006778EF"/>
    <w:rsid w:val="006808CD"/>
    <w:rsid w:val="00680F35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628"/>
    <w:rsid w:val="006B0CB2"/>
    <w:rsid w:val="006B1929"/>
    <w:rsid w:val="006B1A74"/>
    <w:rsid w:val="006B2150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3DE4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03C4"/>
    <w:rsid w:val="006F2962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907"/>
    <w:rsid w:val="00703F15"/>
    <w:rsid w:val="00704725"/>
    <w:rsid w:val="007049A7"/>
    <w:rsid w:val="00705A69"/>
    <w:rsid w:val="00705D2B"/>
    <w:rsid w:val="007101CD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2799E"/>
    <w:rsid w:val="00732031"/>
    <w:rsid w:val="00732FB7"/>
    <w:rsid w:val="0073646E"/>
    <w:rsid w:val="00736F34"/>
    <w:rsid w:val="007373B8"/>
    <w:rsid w:val="00741781"/>
    <w:rsid w:val="00741BD8"/>
    <w:rsid w:val="00741FE2"/>
    <w:rsid w:val="0074310F"/>
    <w:rsid w:val="00743A6F"/>
    <w:rsid w:val="00745031"/>
    <w:rsid w:val="0074516F"/>
    <w:rsid w:val="007462D9"/>
    <w:rsid w:val="00746FF9"/>
    <w:rsid w:val="00750047"/>
    <w:rsid w:val="0075181A"/>
    <w:rsid w:val="00752665"/>
    <w:rsid w:val="00752813"/>
    <w:rsid w:val="00753D99"/>
    <w:rsid w:val="00754469"/>
    <w:rsid w:val="0075576C"/>
    <w:rsid w:val="007562A5"/>
    <w:rsid w:val="00760A04"/>
    <w:rsid w:val="00760F84"/>
    <w:rsid w:val="00761240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5C46"/>
    <w:rsid w:val="00775E17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332D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5E1"/>
    <w:rsid w:val="00803714"/>
    <w:rsid w:val="008069C6"/>
    <w:rsid w:val="008075DF"/>
    <w:rsid w:val="0081056F"/>
    <w:rsid w:val="00810F47"/>
    <w:rsid w:val="008110F1"/>
    <w:rsid w:val="008111D8"/>
    <w:rsid w:val="008127A4"/>
    <w:rsid w:val="008136D4"/>
    <w:rsid w:val="00813CC2"/>
    <w:rsid w:val="00817180"/>
    <w:rsid w:val="0082042A"/>
    <w:rsid w:val="00823980"/>
    <w:rsid w:val="00824648"/>
    <w:rsid w:val="00825DED"/>
    <w:rsid w:val="00826339"/>
    <w:rsid w:val="00830E66"/>
    <w:rsid w:val="0083135A"/>
    <w:rsid w:val="00832E61"/>
    <w:rsid w:val="00833177"/>
    <w:rsid w:val="00834915"/>
    <w:rsid w:val="00835FB3"/>
    <w:rsid w:val="00845C62"/>
    <w:rsid w:val="008462E1"/>
    <w:rsid w:val="00846FEF"/>
    <w:rsid w:val="00851503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146F"/>
    <w:rsid w:val="0087522C"/>
    <w:rsid w:val="00876881"/>
    <w:rsid w:val="00876FDF"/>
    <w:rsid w:val="00877070"/>
    <w:rsid w:val="00877C02"/>
    <w:rsid w:val="00880793"/>
    <w:rsid w:val="00880ACC"/>
    <w:rsid w:val="00880C37"/>
    <w:rsid w:val="00881A61"/>
    <w:rsid w:val="008839F1"/>
    <w:rsid w:val="00883ACC"/>
    <w:rsid w:val="008863CC"/>
    <w:rsid w:val="00886C4C"/>
    <w:rsid w:val="00887712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C1050"/>
    <w:rsid w:val="008C180E"/>
    <w:rsid w:val="008C1A10"/>
    <w:rsid w:val="008C34D3"/>
    <w:rsid w:val="008C38FC"/>
    <w:rsid w:val="008C43AF"/>
    <w:rsid w:val="008C5411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3E1F"/>
    <w:rsid w:val="008E4D8F"/>
    <w:rsid w:val="008E4F6B"/>
    <w:rsid w:val="008E5853"/>
    <w:rsid w:val="008E5B7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63B1"/>
    <w:rsid w:val="009073C2"/>
    <w:rsid w:val="009103C5"/>
    <w:rsid w:val="0091078A"/>
    <w:rsid w:val="009127CB"/>
    <w:rsid w:val="00913DB9"/>
    <w:rsid w:val="00915550"/>
    <w:rsid w:val="00920678"/>
    <w:rsid w:val="009209DC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3559A"/>
    <w:rsid w:val="00940456"/>
    <w:rsid w:val="00942444"/>
    <w:rsid w:val="0094351E"/>
    <w:rsid w:val="00944424"/>
    <w:rsid w:val="00945BA6"/>
    <w:rsid w:val="0094743A"/>
    <w:rsid w:val="00947D4F"/>
    <w:rsid w:val="00951271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19CD"/>
    <w:rsid w:val="00971B00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14CB"/>
    <w:rsid w:val="009B2F66"/>
    <w:rsid w:val="009B33E3"/>
    <w:rsid w:val="009B3684"/>
    <w:rsid w:val="009B3C89"/>
    <w:rsid w:val="009B4A34"/>
    <w:rsid w:val="009B4E7C"/>
    <w:rsid w:val="009B5A09"/>
    <w:rsid w:val="009B7D52"/>
    <w:rsid w:val="009B7DEF"/>
    <w:rsid w:val="009C01A8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1AD3"/>
    <w:rsid w:val="009E1B83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084"/>
    <w:rsid w:val="00A2651E"/>
    <w:rsid w:val="00A2722B"/>
    <w:rsid w:val="00A3048D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FBF"/>
    <w:rsid w:val="00A80796"/>
    <w:rsid w:val="00A80970"/>
    <w:rsid w:val="00A80FD1"/>
    <w:rsid w:val="00A81105"/>
    <w:rsid w:val="00A81B6B"/>
    <w:rsid w:val="00A82BF8"/>
    <w:rsid w:val="00A82EDA"/>
    <w:rsid w:val="00A84BD6"/>
    <w:rsid w:val="00A864B8"/>
    <w:rsid w:val="00A86C25"/>
    <w:rsid w:val="00A9015C"/>
    <w:rsid w:val="00A90871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33C7"/>
    <w:rsid w:val="00AB3AF1"/>
    <w:rsid w:val="00AB405C"/>
    <w:rsid w:val="00AB5F07"/>
    <w:rsid w:val="00AB6F17"/>
    <w:rsid w:val="00AC14CF"/>
    <w:rsid w:val="00AC328F"/>
    <w:rsid w:val="00AC66AE"/>
    <w:rsid w:val="00AC67AF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347F"/>
    <w:rsid w:val="00B34A4A"/>
    <w:rsid w:val="00B405C9"/>
    <w:rsid w:val="00B408D9"/>
    <w:rsid w:val="00B4166F"/>
    <w:rsid w:val="00B42C64"/>
    <w:rsid w:val="00B43A55"/>
    <w:rsid w:val="00B45419"/>
    <w:rsid w:val="00B47FB5"/>
    <w:rsid w:val="00B50FB5"/>
    <w:rsid w:val="00B5773D"/>
    <w:rsid w:val="00B621D7"/>
    <w:rsid w:val="00B62E88"/>
    <w:rsid w:val="00B635E1"/>
    <w:rsid w:val="00B655E1"/>
    <w:rsid w:val="00B6623C"/>
    <w:rsid w:val="00B6757D"/>
    <w:rsid w:val="00B724D5"/>
    <w:rsid w:val="00B72ED3"/>
    <w:rsid w:val="00B73B5A"/>
    <w:rsid w:val="00B741D4"/>
    <w:rsid w:val="00B760C5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7655"/>
    <w:rsid w:val="00BF0881"/>
    <w:rsid w:val="00BF0B45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37AE5"/>
    <w:rsid w:val="00C40F40"/>
    <w:rsid w:val="00C41811"/>
    <w:rsid w:val="00C4376D"/>
    <w:rsid w:val="00C43EA9"/>
    <w:rsid w:val="00C450CB"/>
    <w:rsid w:val="00C46667"/>
    <w:rsid w:val="00C50ABB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44"/>
    <w:rsid w:val="00C808CF"/>
    <w:rsid w:val="00C81CAF"/>
    <w:rsid w:val="00C82AB4"/>
    <w:rsid w:val="00C840E4"/>
    <w:rsid w:val="00C84407"/>
    <w:rsid w:val="00C8471F"/>
    <w:rsid w:val="00C8514E"/>
    <w:rsid w:val="00C85FF7"/>
    <w:rsid w:val="00C86E9D"/>
    <w:rsid w:val="00C878B3"/>
    <w:rsid w:val="00C90A06"/>
    <w:rsid w:val="00C91B99"/>
    <w:rsid w:val="00C9260A"/>
    <w:rsid w:val="00C92D1D"/>
    <w:rsid w:val="00C93297"/>
    <w:rsid w:val="00C95CCA"/>
    <w:rsid w:val="00C96A5B"/>
    <w:rsid w:val="00C96E1B"/>
    <w:rsid w:val="00C97AD0"/>
    <w:rsid w:val="00C97E4E"/>
    <w:rsid w:val="00CA05EC"/>
    <w:rsid w:val="00CA1A53"/>
    <w:rsid w:val="00CA2DB3"/>
    <w:rsid w:val="00CA30E9"/>
    <w:rsid w:val="00CA470A"/>
    <w:rsid w:val="00CA4C4E"/>
    <w:rsid w:val="00CA53B6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D006B"/>
    <w:rsid w:val="00CD0193"/>
    <w:rsid w:val="00CD1E4A"/>
    <w:rsid w:val="00CD2583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6394"/>
    <w:rsid w:val="00CE64C8"/>
    <w:rsid w:val="00CE70E6"/>
    <w:rsid w:val="00CF0127"/>
    <w:rsid w:val="00CF482C"/>
    <w:rsid w:val="00CF5212"/>
    <w:rsid w:val="00CF65CC"/>
    <w:rsid w:val="00CF68FA"/>
    <w:rsid w:val="00CF7696"/>
    <w:rsid w:val="00D00EEA"/>
    <w:rsid w:val="00D01312"/>
    <w:rsid w:val="00D0142F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55D"/>
    <w:rsid w:val="00D75B8E"/>
    <w:rsid w:val="00D75BC8"/>
    <w:rsid w:val="00D768EC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722"/>
    <w:rsid w:val="00DA4D18"/>
    <w:rsid w:val="00DA625F"/>
    <w:rsid w:val="00DA796F"/>
    <w:rsid w:val="00DA7B63"/>
    <w:rsid w:val="00DA7BD7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041"/>
    <w:rsid w:val="00DE73D9"/>
    <w:rsid w:val="00DF100E"/>
    <w:rsid w:val="00DF18E1"/>
    <w:rsid w:val="00DF2F8A"/>
    <w:rsid w:val="00DF3580"/>
    <w:rsid w:val="00DF3801"/>
    <w:rsid w:val="00DF3CF0"/>
    <w:rsid w:val="00DF5E8C"/>
    <w:rsid w:val="00DF60DF"/>
    <w:rsid w:val="00DF740A"/>
    <w:rsid w:val="00E01F69"/>
    <w:rsid w:val="00E02126"/>
    <w:rsid w:val="00E029A5"/>
    <w:rsid w:val="00E04A5C"/>
    <w:rsid w:val="00E050D2"/>
    <w:rsid w:val="00E07689"/>
    <w:rsid w:val="00E076F1"/>
    <w:rsid w:val="00E10507"/>
    <w:rsid w:val="00E10698"/>
    <w:rsid w:val="00E11389"/>
    <w:rsid w:val="00E11498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11A8"/>
    <w:rsid w:val="00E22391"/>
    <w:rsid w:val="00E231B6"/>
    <w:rsid w:val="00E23C64"/>
    <w:rsid w:val="00E23ED2"/>
    <w:rsid w:val="00E24DB3"/>
    <w:rsid w:val="00E3006E"/>
    <w:rsid w:val="00E31067"/>
    <w:rsid w:val="00E31778"/>
    <w:rsid w:val="00E3360F"/>
    <w:rsid w:val="00E350F8"/>
    <w:rsid w:val="00E362D2"/>
    <w:rsid w:val="00E368C7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6B5B"/>
    <w:rsid w:val="00E46E92"/>
    <w:rsid w:val="00E475BE"/>
    <w:rsid w:val="00E47881"/>
    <w:rsid w:val="00E501E3"/>
    <w:rsid w:val="00E5267A"/>
    <w:rsid w:val="00E53F2A"/>
    <w:rsid w:val="00E55C7E"/>
    <w:rsid w:val="00E55DC0"/>
    <w:rsid w:val="00E57FDA"/>
    <w:rsid w:val="00E60A00"/>
    <w:rsid w:val="00E613E3"/>
    <w:rsid w:val="00E61551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8D2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367A"/>
    <w:rsid w:val="00E94140"/>
    <w:rsid w:val="00E9430B"/>
    <w:rsid w:val="00E94A18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C6E91"/>
    <w:rsid w:val="00ED0795"/>
    <w:rsid w:val="00ED1725"/>
    <w:rsid w:val="00ED18BA"/>
    <w:rsid w:val="00ED1A5C"/>
    <w:rsid w:val="00ED1E18"/>
    <w:rsid w:val="00ED2A6F"/>
    <w:rsid w:val="00ED37BE"/>
    <w:rsid w:val="00ED37C3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133A"/>
    <w:rsid w:val="00EF23E3"/>
    <w:rsid w:val="00EF312F"/>
    <w:rsid w:val="00EF6660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22B2D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5822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E0E2-A0D9-4D29-A502-1836CFBD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14</cp:revision>
  <cp:lastPrinted>2021-02-26T09:36:00Z</cp:lastPrinted>
  <dcterms:created xsi:type="dcterms:W3CDTF">2021-02-24T09:37:00Z</dcterms:created>
  <dcterms:modified xsi:type="dcterms:W3CDTF">2021-02-26T09:36:00Z</dcterms:modified>
</cp:coreProperties>
</file>